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3BC2" w14:textId="77777777" w:rsidR="00660C7D" w:rsidRDefault="00660C7D">
      <w:pPr>
        <w:spacing w:after="0" w:line="240" w:lineRule="auto"/>
        <w:jc w:val="both"/>
      </w:pPr>
    </w:p>
    <w:p w14:paraId="20D74D15" w14:textId="17B79265" w:rsidR="00660C7D" w:rsidRDefault="008F1EE5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i/>
          <w:sz w:val="40"/>
          <w:szCs w:val="40"/>
        </w:rPr>
      </w:pPr>
      <w:r>
        <w:rPr>
          <w:rFonts w:ascii="Century Gothic" w:eastAsia="Century Gothic" w:hAnsi="Century Gothic" w:cs="Century Gothic"/>
          <w:b/>
          <w:i/>
          <w:sz w:val="40"/>
          <w:szCs w:val="40"/>
        </w:rPr>
        <w:t>Advisor Comments Submission Form</w:t>
      </w:r>
    </w:p>
    <w:p w14:paraId="7EB4DCAB" w14:textId="77777777" w:rsidR="00660C7D" w:rsidRDefault="00660C7D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i/>
          <w:sz w:val="28"/>
          <w:szCs w:val="28"/>
          <w:highlight w:val="white"/>
        </w:rPr>
      </w:pPr>
    </w:p>
    <w:p w14:paraId="55267AAA" w14:textId="2DF4F6D2" w:rsidR="00660C7D" w:rsidRDefault="00126F95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Deadline: </w:t>
      </w:r>
      <w:r>
        <w:rPr>
          <w:rFonts w:ascii="Century Gothic" w:eastAsia="Century Gothic" w:hAnsi="Century Gothic" w:cs="Century Gothic"/>
          <w:b/>
          <w:i/>
          <w:sz w:val="28"/>
          <w:szCs w:val="28"/>
        </w:rPr>
        <w:t>March 18, 2022,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sz w:val="28"/>
          <w:szCs w:val="28"/>
        </w:rPr>
        <w:t>5:00</w:t>
      </w:r>
      <w:r w:rsidR="008F1EE5"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sz w:val="28"/>
          <w:szCs w:val="28"/>
        </w:rPr>
        <w:t>p.m.</w:t>
      </w:r>
    </w:p>
    <w:p w14:paraId="403C9C88" w14:textId="77777777" w:rsidR="00660C7D" w:rsidRDefault="00660C7D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704DDFE6" w14:textId="77777777" w:rsidR="00660C7D" w:rsidRDefault="00660C7D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</w:p>
    <w:p w14:paraId="5921DEE4" w14:textId="36AA5371" w:rsidR="00660C7D" w:rsidRDefault="008F1EE5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Please have your Advisor complete this form and submit with your </w:t>
      </w:r>
      <w:r w:rsidR="00126F95">
        <w:rPr>
          <w:rFonts w:ascii="Century Gothic" w:eastAsia="Century Gothic" w:hAnsi="Century Gothic" w:cs="Century Gothic"/>
          <w:sz w:val="24"/>
          <w:szCs w:val="24"/>
        </w:rPr>
        <w:t xml:space="preserve">online MDA/MDO Application.    </w:t>
      </w:r>
    </w:p>
    <w:p w14:paraId="55D25408" w14:textId="77777777" w:rsidR="00660C7D" w:rsidRDefault="00660C7D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6A395B82" w14:textId="77777777" w:rsidR="00126F95" w:rsidRDefault="00126F95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EE9672" w14:textId="77777777" w:rsidR="00660C7D" w:rsidRDefault="00126F95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Advisor’s Comments:</w:t>
      </w:r>
    </w:p>
    <w:p w14:paraId="5C0E373A" w14:textId="77777777" w:rsidR="00660C7D" w:rsidRDefault="00660C7D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869A588" w14:textId="77777777" w:rsidR="00660C7D" w:rsidRDefault="00126F95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</w:t>
      </w:r>
    </w:p>
    <w:p w14:paraId="78002234" w14:textId="77777777" w:rsidR="00660C7D" w:rsidRDefault="00660C7D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82D0FE4" w14:textId="77777777" w:rsidR="00660C7D" w:rsidRDefault="00126F95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</w:t>
      </w:r>
    </w:p>
    <w:p w14:paraId="33C75FFE" w14:textId="77777777" w:rsidR="00660C7D" w:rsidRDefault="00660C7D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2BA55AA" w14:textId="77777777" w:rsidR="00660C7D" w:rsidRDefault="00126F95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</w:t>
      </w:r>
    </w:p>
    <w:p w14:paraId="41750BB0" w14:textId="77777777" w:rsidR="00660C7D" w:rsidRDefault="00660C7D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424E29DE" w14:textId="77777777" w:rsidR="00660C7D" w:rsidRDefault="00126F95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</w:t>
      </w:r>
    </w:p>
    <w:p w14:paraId="4BA90CB4" w14:textId="77777777" w:rsidR="00660C7D" w:rsidRDefault="00660C7D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F59342D" w14:textId="77777777" w:rsidR="00660C7D" w:rsidRDefault="00126F95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</w:t>
      </w:r>
    </w:p>
    <w:p w14:paraId="0C337393" w14:textId="77777777" w:rsidR="00660C7D" w:rsidRDefault="00660C7D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CE57DFC" w14:textId="77777777" w:rsidR="00660C7D" w:rsidRDefault="00126F95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</w:t>
      </w: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</w:t>
      </w:r>
    </w:p>
    <w:p w14:paraId="7B1EED22" w14:textId="77777777" w:rsidR="00660C7D" w:rsidRDefault="00660C7D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1D8CE62" w14:textId="77777777" w:rsidR="00126F95" w:rsidRDefault="00126F95" w:rsidP="00126F95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</w:t>
      </w:r>
    </w:p>
    <w:p w14:paraId="75724656" w14:textId="77777777" w:rsidR="00126F95" w:rsidRDefault="00126F95" w:rsidP="00126F95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19426F3B" w14:textId="77777777" w:rsidR="00126F95" w:rsidRDefault="00126F95" w:rsidP="00126F95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</w:t>
      </w:r>
    </w:p>
    <w:p w14:paraId="24B1E52E" w14:textId="77777777" w:rsidR="00126F95" w:rsidRDefault="00126F95" w:rsidP="00126F95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CD5ED35" w14:textId="77777777" w:rsidR="00126F95" w:rsidRDefault="00126F95" w:rsidP="00126F95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</w:t>
      </w:r>
    </w:p>
    <w:p w14:paraId="15F9FCD2" w14:textId="77777777" w:rsidR="00126F95" w:rsidRDefault="00126F95" w:rsidP="00126F95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611ADBA2" w14:textId="77777777" w:rsidR="00126F95" w:rsidRDefault="00126F95" w:rsidP="00126F95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</w:t>
      </w:r>
    </w:p>
    <w:p w14:paraId="5E68D2FB" w14:textId="77777777" w:rsidR="00126F95" w:rsidRDefault="00126F95" w:rsidP="00126F95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D57FE5A" w14:textId="77777777" w:rsidR="00126F95" w:rsidRDefault="00126F95" w:rsidP="00126F95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</w:t>
      </w:r>
    </w:p>
    <w:p w14:paraId="23C58190" w14:textId="77777777" w:rsidR="00126F95" w:rsidRDefault="00126F95" w:rsidP="00126F95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4BFB0CD" w14:textId="77777777" w:rsidR="00126F95" w:rsidRDefault="00126F95" w:rsidP="00126F95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</w:t>
      </w:r>
    </w:p>
    <w:p w14:paraId="38EE895B" w14:textId="77777777" w:rsidR="00126F95" w:rsidRDefault="00126F95" w:rsidP="00126F95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66D8CF68" w14:textId="77777777" w:rsidR="00126F95" w:rsidRDefault="00126F95" w:rsidP="00126F95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</w:t>
      </w:r>
    </w:p>
    <w:p w14:paraId="2699BA39" w14:textId="77777777" w:rsidR="00126F95" w:rsidRDefault="00126F95" w:rsidP="00126F95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1C9EA46" w14:textId="77777777" w:rsidR="00126F95" w:rsidRDefault="00126F95" w:rsidP="00126F95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</w:t>
      </w:r>
    </w:p>
    <w:p w14:paraId="2A2D5094" w14:textId="77777777" w:rsidR="00126F95" w:rsidRDefault="00126F95" w:rsidP="00126F95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68188A6D" w14:textId="05DB8F63" w:rsidR="00126F95" w:rsidRDefault="00126F95" w:rsidP="00126F95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Advisor’s Name:   __________________________________________________________</w:t>
      </w:r>
    </w:p>
    <w:p w14:paraId="6C7C2138" w14:textId="77777777" w:rsidR="00660C7D" w:rsidRDefault="00660C7D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sectPr w:rsidR="00660C7D">
      <w:headerReference w:type="first" r:id="rId8"/>
      <w:type w:val="continuous"/>
      <w:pgSz w:w="11906" w:h="16838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C465" w14:textId="77777777" w:rsidR="00000000" w:rsidRDefault="00126F95">
      <w:pPr>
        <w:spacing w:after="0" w:line="240" w:lineRule="auto"/>
      </w:pPr>
      <w:r>
        <w:separator/>
      </w:r>
    </w:p>
  </w:endnote>
  <w:endnote w:type="continuationSeparator" w:id="0">
    <w:p w14:paraId="4571C335" w14:textId="77777777" w:rsidR="00000000" w:rsidRDefault="0012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0A40" w14:textId="77777777" w:rsidR="00000000" w:rsidRDefault="00126F95">
      <w:pPr>
        <w:spacing w:after="0" w:line="240" w:lineRule="auto"/>
      </w:pPr>
      <w:r>
        <w:separator/>
      </w:r>
    </w:p>
  </w:footnote>
  <w:footnote w:type="continuationSeparator" w:id="0">
    <w:p w14:paraId="797CF2FC" w14:textId="77777777" w:rsidR="00000000" w:rsidRDefault="00126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FDEE" w14:textId="680170CE" w:rsidR="00660C7D" w:rsidRDefault="00126F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33"/>
        <w:szCs w:val="33"/>
        <w:vertAlign w:val="superscript"/>
      </w:rPr>
      <w:drawing>
        <wp:inline distT="0" distB="0" distL="0" distR="0" wp14:anchorId="73F45CE3" wp14:editId="009C764A">
          <wp:extent cx="3570807" cy="804236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0807" cy="8042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0F4"/>
    <w:multiLevelType w:val="multilevel"/>
    <w:tmpl w:val="C7AA71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1768AD"/>
    <w:multiLevelType w:val="multilevel"/>
    <w:tmpl w:val="FF54C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7D"/>
    <w:rsid w:val="000D2716"/>
    <w:rsid w:val="00126F95"/>
    <w:rsid w:val="00660C7D"/>
    <w:rsid w:val="008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28AD7"/>
  <w15:docId w15:val="{356B5CC6-8843-42DD-AD06-4245BDE3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61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340"/>
  </w:style>
  <w:style w:type="paragraph" w:styleId="Footer">
    <w:name w:val="footer"/>
    <w:basedOn w:val="Normal"/>
    <w:link w:val="FooterChar"/>
    <w:uiPriority w:val="99"/>
    <w:unhideWhenUsed/>
    <w:rsid w:val="00761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340"/>
  </w:style>
  <w:style w:type="paragraph" w:styleId="ListParagraph">
    <w:name w:val="List Paragraph"/>
    <w:basedOn w:val="Normal"/>
    <w:uiPriority w:val="1"/>
    <w:qFormat/>
    <w:rsid w:val="007613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016A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N3mcP4QfVstpB5VvSTuoZIIa8A==">AMUW2mWEQthZ3hMlib6W4X3aA35oYnM0xqwmbVLhK08UGDrjP1+dDOalDRun//bvhF1Z2S1no/rPocMB+KT3Ymm2g3ZiQJhzwK0woM83IrNiJH2fbkQglqw=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Shanda Curry</dc:creator>
  <cp:lastModifiedBy>Selina Archer</cp:lastModifiedBy>
  <cp:revision>4</cp:revision>
  <cp:lastPrinted>2022-03-03T17:30:00Z</cp:lastPrinted>
  <dcterms:created xsi:type="dcterms:W3CDTF">2022-03-03T19:27:00Z</dcterms:created>
  <dcterms:modified xsi:type="dcterms:W3CDTF">2022-03-03T19:29:00Z</dcterms:modified>
</cp:coreProperties>
</file>